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2A9" w:rsidRDefault="004962A9">
      <w:pPr>
        <w:ind w:right="-559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282690" cy="8705680"/>
            <wp:effectExtent l="19050" t="0" r="3810" b="0"/>
            <wp:docPr id="3" name="Рисунок 1" descr="D:\Documents and Settings\Владелец\Рабочий стол\римма\постановление\постановление закрепление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Владелец\Рабочий стол\римма\постановление\постановление закрепление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7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5" w:rsidRDefault="00620145">
      <w:pPr>
        <w:sectPr w:rsidR="00620145">
          <w:pgSz w:w="11900" w:h="16838"/>
          <w:pgMar w:top="1407" w:right="566" w:bottom="1440" w:left="1440" w:header="0" w:footer="0" w:gutter="0"/>
          <w:cols w:space="720" w:equalWidth="0">
            <w:col w:w="9900"/>
          </w:cols>
        </w:sectPr>
      </w:pPr>
    </w:p>
    <w:p w:rsidR="00620145" w:rsidRDefault="004962A9">
      <w:pPr>
        <w:ind w:left="5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Приложение</w:t>
      </w:r>
    </w:p>
    <w:p w:rsidR="00620145" w:rsidRDefault="00620145">
      <w:pPr>
        <w:spacing w:line="112" w:lineRule="exact"/>
        <w:rPr>
          <w:sz w:val="20"/>
          <w:szCs w:val="20"/>
        </w:rPr>
      </w:pPr>
    </w:p>
    <w:p w:rsidR="00620145" w:rsidRDefault="004962A9">
      <w:pPr>
        <w:ind w:left="58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 постановлению администрации</w:t>
      </w:r>
    </w:p>
    <w:p w:rsidR="00620145" w:rsidRDefault="004962A9">
      <w:pPr>
        <w:spacing w:line="185" w:lineRule="auto"/>
        <w:ind w:left="58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города Ставрополя</w:t>
      </w:r>
    </w:p>
    <w:p w:rsidR="00620145" w:rsidRDefault="004962A9">
      <w:pPr>
        <w:tabs>
          <w:tab w:val="left" w:pos="6300"/>
          <w:tab w:val="left" w:pos="7920"/>
        </w:tabs>
        <w:spacing w:line="222" w:lineRule="auto"/>
        <w:ind w:left="5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01.04.2016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№ 673</w:t>
      </w:r>
    </w:p>
    <w:p w:rsidR="00620145" w:rsidRDefault="00620145">
      <w:pPr>
        <w:spacing w:line="200" w:lineRule="exact"/>
        <w:rPr>
          <w:sz w:val="20"/>
          <w:szCs w:val="20"/>
        </w:rPr>
      </w:pPr>
    </w:p>
    <w:p w:rsidR="00620145" w:rsidRDefault="00620145">
      <w:pPr>
        <w:spacing w:line="381" w:lineRule="exact"/>
        <w:rPr>
          <w:sz w:val="20"/>
          <w:szCs w:val="20"/>
        </w:rPr>
      </w:pPr>
    </w:p>
    <w:p w:rsidR="00620145" w:rsidRDefault="004962A9">
      <w:pPr>
        <w:ind w:right="-5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ТЕРРИТОРИИ,</w:t>
      </w:r>
    </w:p>
    <w:p w:rsidR="00620145" w:rsidRDefault="004962A9">
      <w:pPr>
        <w:spacing w:line="208" w:lineRule="auto"/>
        <w:ind w:right="-57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закрепленные за муниципальными бюджетными и автономными дошкольными образовательными учреждениями города Ставрополя</w:t>
      </w:r>
    </w:p>
    <w:p w:rsidR="00620145" w:rsidRDefault="00620145">
      <w:pPr>
        <w:spacing w:line="127" w:lineRule="exact"/>
        <w:rPr>
          <w:sz w:val="20"/>
          <w:szCs w:val="20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Наименование и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Закрепляемая территория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местонахождение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муниципального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образовательного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228 – 282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249 – 299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Люксембург № 47 – 6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«Улыбка»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1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Октябрьской Революции № 30,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Мира, 295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55, 57/1, 57/2, 57/3,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57/4, 59/1, 59/2, 59/3, 66, 66/1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28/2 – 42/3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30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Кирина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200, 202, 208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Маяковского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220, 232, 237, 239, 240,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241, 242, 243, 247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Люксембург № 24 – 52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«Ромашка»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47 – 61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282 – 330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Осипенко № 2 – 35 (четная и</w:t>
            </w:r>
          </w:p>
        </w:tc>
      </w:tr>
    </w:tbl>
    <w:p w:rsidR="00620145" w:rsidRDefault="00620145">
      <w:pPr>
        <w:sectPr w:rsidR="00620145">
          <w:pgSz w:w="11900" w:h="16838"/>
          <w:pgMar w:top="1348" w:right="626" w:bottom="736" w:left="144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Маяковского, 7а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Краснодарский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Фруктовый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Артельный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Ореховый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Крупской № 2 – 38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Хмельницкого № 22 а – 73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Баумана № 1 – 27 (нечетная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Ворошилова № 4/1, 4/2, 4/3, 8/1,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8/2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 № 88 а, 90/1, 92/1,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92/2, 92/3, 94/1, 94/2, 94/3, 94/4, 113, 115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А, 115 Б, 115 В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3/2, 3/4, 3/5, 3/6,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7/1, 7/2, 7/4, 7/5, 9, 15/1, 15/2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Ворошилова, 6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220 – 280/8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301 – 311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284, 288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Маршала Жукова № 23, 25, 30, 42,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Октябрьской Революции № 47,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Люксембург № 63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Мира, 278 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Московская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Комсомольская № 1 – 61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 № 1 – 17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6 «Здоровье»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Ковалева № 12 – 43 а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Косенко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Пионерская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Маяковского, 91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Готвальда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Путиловский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с № 466 г (включительно)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автономное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конца 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Кольцо Ажурное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Кольцо Багрянцевое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Кольцо Первоцветное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26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7 города Ставрополя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Маков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Просторная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Чехова с № 152 (включительно) до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Серова, 484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конца (четная и 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Мимоз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Рубежный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Юго-Восточная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Десантников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Ольгинский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Полковой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Войсковой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Гимназический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Ратный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Спасский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Таврический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Города-побратима Безье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В. Нургалиева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И. Сургучева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Литвиненко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Пономаренко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Марчука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Ивановой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Рысевца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Сипягина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Степных зорь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Гренадерский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Турбина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Мартыненко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Крепостная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Кавказский тракт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Южной Заставы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Эльбрусская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Уставный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299 – 369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Краснофлотская № 1 – 83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2 – 46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8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3, 13, 17, 25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196 – 250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223 а – 285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М. Морозова, 98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М. Морозова № 77 – 117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90 – 104 а 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Сочинская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Хоперский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Запорожский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Томский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Параллельный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Лесной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 № 76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84 – 94/1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К. Хетагурова № 8, 10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Менделеева № 1, 3, 3/1, 5, 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9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Менделеева, 9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199, 206, 206/1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8 Марта № 4 – 48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Тельмана № 27/1 – 91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36 – 90 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11 «Журавушка»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Пушкина № 35- 73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48 а – 70 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Врачебный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170 – 252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Лермонтова, 201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Первомайская № 1 – 41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 – 22 (четная сторона)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Каменоломская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356 – 392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45 – 75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Краснофлотская № 76 – 118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общеразвивающего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приоритетным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8 Марта № 63 – 111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осуществлением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96 – 142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по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Тельмана № 149 – 205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эстетическому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Молодогвардейский № 1– 52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направлению развития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№ 12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259 – 315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260 – 308 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Братский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Передовой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Братский, 22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</w:tbl>
    <w:p w:rsidR="00620145" w:rsidRDefault="00620145">
      <w:pPr>
        <w:sectPr w:rsidR="00620145">
          <w:pgSz w:w="11900" w:h="16838"/>
          <w:pgMar w:top="1398" w:right="646" w:bottom="638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199, 206, 206/1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116 в/2 – 152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 № 2, 10 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М. Морозова № 1 – 25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14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«Росинка»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Артема № 5, 5 а, 7, 7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233 – 245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Пушкина № 3 – 29 (нечетная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Лермонтова, 203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 – 14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300, 304 а,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Зоотехнический № 1, 9, 11, 20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 № 20/1 – 26/7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Перспективная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Рогожникова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15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«Юсишка»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Тухачевского, 26/8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84/1 – 90/5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Южный обход № 55/1, 55/2, 55/3,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55/4, 55/5, 55/6, 55/7, 55/8, 55/9, 55/10,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17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55/11, 55/12, 55/13, 55/14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СНТ «Виктория»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«Росгипрозем»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«Дружба»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Южный обход, 55 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«Спутник»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«Яблочко»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ДНТ «Сигнал»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«Мечта»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«Родничок»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«Советская Армия»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«Нива»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«Импульс»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«Юбилейный»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Ромашковая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Васильковая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Алмазная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Кленовая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Звездный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Янтарный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Бирюзовая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Марьинская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Лазурный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Беличенко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60 лет Победы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Армейская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Бударская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Историческая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Крестовая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Магистральная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Стартовая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Кизиловая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Ландышевая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Тюльпановая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«Летучая мышь»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«Надежда»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«Пламя»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«Лесок»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Живописная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Лесовод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2 Юго-Западный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3 Юго-Западный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Кизиловая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шоссе Старомарьевское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Селекционная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Нижняя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Бабушкина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Продольная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18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Целинная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Радолицкого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Благодатная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шоссе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Славяновская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Старомарьевское, 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Фроленко № 2, 4, 6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Балахонова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Восточный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Кубанский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Дежнева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20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8 Марта № 113 – 131/2 (нечетная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«Незабудка» города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144 – 176 (четная сторона)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Краснофлотская № 113 – 177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400 – 432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Фроленко, 2а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7, 7/2, 26 а, 26 Б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Тельмана № 207 – 241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Молодогвардейский № 60 – 79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312 б – 328 (четная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331 – 343 (нечетная сторона)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«Мечта»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«Виктория»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«Вишенка»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«Аграрник»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21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45 Параллель № 2 а – 38 а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Пирогова № 70 – 217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45 Параллель, 18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нечетные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Харьковский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Пражский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Роз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Черниговская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Обильная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Елецкий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Хитровский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Кольцевой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Таганский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Пазарджикская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Малиновая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75 – 219 а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Солнечная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Степная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Творческая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Фермерская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Черниговская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кордон Надеженский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Макаренко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Заводская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Завокзальная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Вокзальная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Гражданская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22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Фадеева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 № 1 – 45 (нечетная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6 – 42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Маркса, 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Войтика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Железнодорожная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Горького № 1 – 55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Калинина № 2 – 50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Кулибина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Новослободский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Станичная № 1 –  34 (четная и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Кирова № 1 – 19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стороны), 20, 22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Таманская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Школьный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Фрунзе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Вавилова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Свободная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Ташлянская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Фурманова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Невского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Щорса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Айвазовского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Трунова № 1 – 69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56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Весенний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Российская № 19 – 41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48 – 58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Аральский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Белорусская № 1 – 15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Красная № 1 – 27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34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Коллективная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Керченская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Февральский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Тихий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Апрельский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Овражная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Халтурина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Урожайный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Ялтинская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Чаадаева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6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1180"/>
        <w:gridCol w:w="406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Малый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Ташлянская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Чонгарский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Мельничный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45 Параллель № 1 – 7/1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1180" w:type="dxa"/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44/1 – 62/1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№ 23 города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63/1 – 73/1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1180" w:type="dxa"/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56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 № 1 а – 21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Сенгилеевская № 1 – 17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Чернышевского № 1 – 13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24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«Солнышко» города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Некрасова № 16 – 122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17 – 91 (нечетная сторона),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1180" w:type="dxa"/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149 б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Абрамовой № 1 – 75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Шпаковская, 1б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20 – 76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 № 92 – 118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93 – 113 а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114 – 168/1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№ 115 – 199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Литейный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Невельский № 1 – 62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Фигурный № 1 – 33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Волго-Донской № 1 – 78 (четная и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 № 19/1, 19/2, 19/3,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21/1, 21/2, 21/3, 21/4, 23/1, 23/2, 23/3,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1180" w:type="dxa"/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23/4, 28,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28/1, 28/2, 28/3, 28/4, 28/5, 28/6,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28/7, 28/8, 28/9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25 города Ставрополя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Командирский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Солдатский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Разнополова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Тухачевского, 25/3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Ерохина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95 – 103 а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26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К. Хетагурова № 1 – 10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 № 65 – 77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27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84 – 100 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Подгорная № 1 – 18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Дзержинского, 97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Ясеновская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Суворова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Голенева № 1 – 39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Ставропольская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Шаумяна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Депутатский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Баррикадный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Школьный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Комсомольская № 1 – 61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 № 10, 19, 25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13 – 125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29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Чкалова № 1, 3, 5, 7, 2 – 20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Гризодубовой № 2 а – 20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Ленина, 57а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Свистухинский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Пионерская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Средний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Желобовский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Кутузова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Нестерова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Гвардейский № 1 – 8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Объездная № 2 – 12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Достоевского № 1 – 11 а/1 (четная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нечетная стороны)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Пионерская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Ипатова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Ковалева № 1, 5, 7, 8, 9, 10, 10/1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Свистухинский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Апанасенковская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33 «Гнездышко»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Вокзальная № 1 – 15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6 – 22 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 № 6 – 40 (четная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площадь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Орджоникидзе № 1– 46/8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Орджоникидзе, 2а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2/1 – 33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площадь Орджоникидзе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Береговой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Двинской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Промышленный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38 – 108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дошкольное образовател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318/1, 318/2, 318/3,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ьное учреждение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318/4, 326, 328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210 – 256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219 – 257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34 «Радость»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312 – 334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349, 355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 № 32, 33 – 91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34, 38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Ломоносова, 33а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8 Марта № 13 – 61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50 – 92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Зоотехнический № 13 а, 15 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Энгельса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Ясная Поляна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108 – 114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Чкалова с № 17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(включительно) до конца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36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 с № 20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(включительно) до конца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Ленина, 91б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134 – 148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143 – 149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Кольцевой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Ленинградский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«Анилин»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«Ивушка»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«Монтажник»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«Незабудка»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«Нептун»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37»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«Озон»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«Отдых»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Биологическая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38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Полянка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Биологическая, 4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Горная № 46, 48, 50, 52, 54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Дружбы с № 19 (включительно)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конца (четная и 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Надежденский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Пономарева № 207 – 239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236 – 260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Сухумский № 139 – 181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Тюленина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Кавказский № 3 – 23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24 – 42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Пожарского № 32 – 48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Дружбы № 19 – 42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453 – 515 (нечетная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Артема № 11 - 43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дошкольное бюджетное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Пушкина № 20, 30, 40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300, 304 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Партизанская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38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282, 282/2, 284/1, 286, 313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«Успех»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343 а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Тельмана № 1 – 25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34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250 – 270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Пушкина, 36а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Новгородский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Анисимова № 1 – 21 (четная и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385 – 417 и–б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444 – 456/2 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Пржевальского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458/1, 458/2, 460/1, 460/2,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460/3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39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Гагарина № 16 – 21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нечетные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Короленко № 2 – 26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 Ленина, 397/8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Комсомольская № 66 – 120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81 – 125 (нечетная сторона)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38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137 – 215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40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Октябрьской Революции № 1 –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 (нечетная сторона), 8 – 28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Маршала Жукова № 2 – 26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Комсомольская, 99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Булкина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Советская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К. Хетагурова № 12 – 26 (четная и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Люксембург № 29 – 41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К. Цеткин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Победы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Подгорная № 19 – 138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Уральская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Казанская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Интернациональный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Менделеева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Интендатский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Объездная № 1 а, 3, 3 а, 3/1, 5 б, 7,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9, 9/1, 11, 11 а, 13, 15, 17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 – 70 (четная сторона),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– 11 а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Средний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42 «Русь»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Деповский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Гвардейский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Литейный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Металлистов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Фабричный, 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Каховский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Полтавская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Туапсинская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Донской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Киевская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Смоленский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Ракитная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Фабричный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Радищева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Прохладный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Пестеля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Цимлянский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Панфилова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Машиностроителей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Цветная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Васякина № 2 – 144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 б – 77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Грибоедова № 2 – 16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43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 – 21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«Эрудит»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Черноморский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Можайский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Азовская № 1 – 31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54 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Попова, 16 б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Щаденко № 1 – 23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26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Ереванский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Руставели № 1 – 77 а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50 б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Западный № 2 – 37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Лазо № 1 б – 167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а – 88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Иркутский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Артиллерийская № 2 – 66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5 – 67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Октябрьская № 1 – 167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132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Лесная № 1 – 149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190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Учительский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Попова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Вишневый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Бийский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Песчаный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Читинский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Лопатина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Ровный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Круговой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Астраханский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Кропоткина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Народная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Моздокский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Котовского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Угловой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Сальский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Островского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Никитина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6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Разина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Белинского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Филатова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Охотничий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Мурманский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Кошевого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Полярный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Парковый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Чукотский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Северный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Лопырина № 1 – 123 (нечетная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Комсомольская № 1 – 61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 № 10, 19, 25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13 – 125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44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Чкалова № 1, 3, 5, 7, 2 – 20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Гризодубовой № 2 а – 20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Ленина, 57 б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Свистухинский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Пионерская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Средний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Желобовский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Кутузова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Нестерова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Гвардейский № 1 – 8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Объездная № 2 – 12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Достоевского № 1 – 11 а/1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нечетная стороны)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79-204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Р. Люксембург № 63-77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Крылова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45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Ушинского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Шипкинский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Невинномысская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Мира, 278 б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Пятигорская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Ессентукская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Рябиновый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Крупской № 5 – 29/3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220, 232, 240, 242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328/2 – 442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373 – 383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367/1 – 475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454, 456, 456/1, 456/2, 456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Осетинская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46 «Первоцвет»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Семашко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Социалистическая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Гагарина № 1 – 15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Мира, 467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Короленко № 1 – 33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1, 3, 4, 5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Комсомольская № 60, 62, 65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Спартака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Голенева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33 – 82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47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Рылеева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«Искорка»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 Маркса № 40 – 72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Орджоникидзе № 48 – 96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Голенева, 65 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Калинина № 51 – 68 а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Казачья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Станичная № 35 – 59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Кирова № 21 – 42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Таманская № 3 – 29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Горького № 47, 49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 № 1, 9, 11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2 – 22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М. Морозова № 27 – 73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48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277 а – 291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Дзержинского № 139 – 213 а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154 – 188 (четная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38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Дзержинского, 178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Балакирева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Дачная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Кавалерийская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Казанская № 70 – 80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79 – 91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Авиационная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Заслонова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Красина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Садовый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Тутовый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Волочаевский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«Березка – 1»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«Березка – 2»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«Мичурина»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«Колосок Южный»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«Южное – 2»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49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«Культурник»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«ФЕЯ»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«Локомотив»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«Кооператор»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«Зеленая гора»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Добролюбова, 33 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«Восток –2»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«Юбилейное – 1»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116 – 192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Добролюбова с № 31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(включительно) до конца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151, 154 – 198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 155, 159, 161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3 – 53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Кооперативный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Баумана № 2 – 134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Одесский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Терский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Севастопольский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Осипенко № 22 – 92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35 а – 107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Хмельницкого № 70 – 175 г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332 – 416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379 – 449 (нечетная сторона)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Сухумский № 51 – 137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Севастопольский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Брянский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Львовский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Беломорский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Пономарева № 139 – 203/2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176 – 234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Красноармейская № 95 – 153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142 – 202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Оренбургский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Изумрудный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Алданский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Перекопский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Черкесский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Якутский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Тебердинский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Русский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Сентябрьский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Горная № 26 – 40 г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79 – 119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Южная № 41/1 – 79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112 – 140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Полевая № 101 – 181 (четная и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2/5, 2/6, 2/7, 8 а,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 а/1, 8 а/2, 8/1, 8/2, 8/3, 14 б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 № 82/1, 82/2, 82/3,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82/4, 84, 84/2, 84/3, 84/4, 86/1, 86/2, 86/3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50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Шпаковская, 84/4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«Садовая»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«Кавказ»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«Горка»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«Автотруд»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«Фиалка»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51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«Медик»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«Росток»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«Гвоздика»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«Ветеран»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«Ландыш»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«Долина»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Пригородная, 195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«Успех»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Николаевская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Боковая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Ярморочная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Отрадная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Евдокиевская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Лозовая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Ляпидевского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Заветная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Загорская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Поспеловский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Планерный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Чапаевский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Ртищенский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Чапаева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Безымянный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Победы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Карбышева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347 Стрелковой Дивизии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героя Советского Союза Козлова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Воловодова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Конечная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Ветеранов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Березовая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Радужная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Полковничья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Соловьиная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Корундовая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Троицкий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Покровский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Вознесенский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Атаманская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Тенистая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Слободская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Шафрановая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Горной Сосны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Калиновый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Платановая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«Искра»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«Мебельщик»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Уфимский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6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Третий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Украинская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Второй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Новый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Дружная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Радужная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Окраинная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Приречная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Приовражная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Парижской Коммуны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Ключевой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Революционная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Яблочкина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Оранжерейный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Бакинская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Свободная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Тульский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Болотникова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П. Морозова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Иртышский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Республиканский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Батальонная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Пригородная с № 185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(включительно) до конца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с № 224 включительно) до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конца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Демократический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Федосеева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Прокофьева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Заречный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Каспийская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Айвазовского с № 206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включительно) до конца (четная 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Фроленко № 18, 20, 22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 № 27 – 111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19, 21, 25, 25 а, 27,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29, 31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52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Павлова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7 – 113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Доваторцев, 23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Краснофлотская № 199 – 211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Глинки № 2 – 54 (четная сторона),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– 59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Опытный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Егорлыкский № 1 – 27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36 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Чайковского № 1 – 45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нечетные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Хабаровский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Гайдара № 1 – 11 а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А. Толстого № 1 – 39 (нечетная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28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Сурикова № 1 – 25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Грушевый № 1 – 14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Сычевский № 2 – 12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Космодемьянской № 1 – 19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2 – 22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Некрасова № 126 – 174 а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149 – 205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Багратиона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97 – 111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Невельский № 63 – 135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64 – 134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Мусоргского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Строительный № 17, 22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Лермонтова № 365 А-1, 365 А-2,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365 А-3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 № 7 е, 13 в, 13 ж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Воздвиженская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Студенческий переулок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53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Индустриальная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«Истоки» 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Изыскательный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Арзамасский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Муниципальный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Коммунальщиков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Ботанический, 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Архызный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16/2, 16/3, 16/4,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16/5, 16/6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 № 3/1, 3/2, 5/1, 5/2,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5/3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39 – 45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54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14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СНТ «Лесник»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Столбик кордон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Ботанический № 1 - 16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431 – 463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56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441/2, 441/8, 441/9, 464 – 506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Приозерная № 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хутор Грушевый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Ботанический, 6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 № 11, 11 б, 11 в, 12 а,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12/1, 12/2, 15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Ворошилова № 9/1, 9/2, 10/1,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10/2, 10/3, 10/4, 10/5, 11, 11/1, 11/2, 12/1,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58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12/2, 12/3, 13/1, 13/2, 13/3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Пирогова № 12/1 – 38/4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Ворошилова, 12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33, 35/1, 35/2, 37/1,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37/2, 37/3, 37/4, 37/5, 37/6, 37/7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59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10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Васильева № 13 – 35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Васякина № 79 а – 127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150 – 200/1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Грибоедова № 22, 22б, 29 а, 29/1,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60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29/2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«Крепышок» 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Лопырина № 2 – 40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Клухорский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Карьерный № 1 – 49 (четная и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Васильева, 23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23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Шеболдаева № 4, 8, 7, 9, 11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«Садовая»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«Кавказ»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«Горка»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«Детский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«Автотруд»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сад комбинированного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«Фиалка»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вида № 61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«Медик»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«Малышок»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«Гвоздика»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«Ветеран»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«Ландыш»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«Долина»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Репина, 71 Б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Парковый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Железнодорожная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Гоголя № 2 – 34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Бурмистрова № 2 – 188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Пугачева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Внутренний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Акулова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Мартовский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Аэрофлотский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Зайцева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Федорова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Плеханова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Репина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Тургенева № 36 – 126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47 – 123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Пригородная № 2 в – 224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7 – 185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Краснодонский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Молодежный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Новороссийский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Гомельский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Интернатский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Красноярский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Фиалковая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Огородная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Трунова № 60 а – 136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71 к/4 – 103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Мирный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Российская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Дунайский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Камский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Ушакова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Белорусская № 16 – 67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Саратовская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Пролетарский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площадь Чайкиной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Воронежская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Печорский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Бестужева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Красная № 29 – 75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36 – 72 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Жигулевский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Декабристов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Пархоменко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Кузнецкий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Шевченко № 32 – 94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37 – 93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Веселый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Орловская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Бажова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Прокофьева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Постникова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Кожевенный</w:t>
            </w:r>
          </w:p>
        </w:tc>
      </w:tr>
      <w:tr w:rsidR="00620145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Снежный</w:t>
            </w: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13 а, 23/1, 23/2,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23/3, 23/4, 23/5, 23/6, 25/7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Тухачевского № 7/1, 7/2, 7/4, 9 а,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9/1, 9/4, 9/5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62 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21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47, 49/1, 49/2, 49/3,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49/4, 51/1, 51/2, 51/3, 53/1, 53/2, 53/3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18, 20/1, 20/2,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20/3, 20/4, 22, 24/2, 24/3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64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26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Юности № 14 – 40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Васильева № 51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3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Двойной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Шахтинский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65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«Улыбка»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Васильева, 25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 № 19, 25, 27/2, 29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Юности № 1, 1/3, 3/1, 3/2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Бруснева № 2/3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Васильева № 1 – 11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67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Кулакова, 25 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Глинки № 2 – 54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автономное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Егорлыкский № 1 – 36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Чайковского № 1 – 45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68»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нечетные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Гайдара № 14 – 32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А. Толстого № 41 – 67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30 – 60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Фестивальный, 11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Сурикова № 26 – 49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Грушевый № 16 – 25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Сычевский № 14 – 23 б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Космодемьянской № 21 – 41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24 - 38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Сенгилеевская № 18 – 28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21 – 35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123 – 141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158 – 170 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Чернышевского № 12 – 28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нечетные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Ломоносова № 120 – 140 (четная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143 – 165/1 (нечетная сторона)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Крымский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Короткова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Серафимовича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Матросова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Абрамовой № 4 – 18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СНТ «Металлист»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ДНТ «Дорожник»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«Учитель»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«Колосок Северный»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«Березка»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69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«Зеленая роща»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«Уникум»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«Фиалка»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«Горное»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«Керамика»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«Юбилейное»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Шевелева, 18 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«Тюльпан»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«Здоровье»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«Дружба - 2»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 «Рассвет»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Алтайский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Бородинский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Батайский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Днепровский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Извещательный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Луговой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Рабочий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Опорный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Татарский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Сухумский № 1 – 49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Крупской № 33 – 81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40 – 90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Черняховского № 8 – 18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9 – 21 (нечетная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Анисимова № 6, 8, 10, 23 – 37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Мариупольский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Шевелева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Бурденко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Луганский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Памирский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Рижский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Яблочный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</w:p>
    <w:p w:rsidR="00620145" w:rsidRDefault="004962A9">
      <w:pPr>
        <w:spacing w:line="234" w:lineRule="auto"/>
        <w:ind w:left="4680" w:right="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1312545</wp:posOffset>
            </wp:positionH>
            <wp:positionV relativeFrom="page">
              <wp:posOffset>900430</wp:posOffset>
            </wp:positionV>
            <wp:extent cx="5836285" cy="90100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01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переулок Баумана № 29 – 109 (нечетная сторона)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переулок Ростовский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переулок Симферопольский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переулок Бородина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проезд Урицкого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проезд Володарского</w:t>
      </w:r>
    </w:p>
    <w:p w:rsidR="00620145" w:rsidRDefault="004962A9">
      <w:pPr>
        <w:spacing w:line="239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Гастелло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Ашихина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9 Января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Стасова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Горная № 1 – 71 (четная и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нечетная стороны)</w:t>
      </w:r>
    </w:p>
    <w:p w:rsidR="00620145" w:rsidRDefault="004962A9">
      <w:pPr>
        <w:spacing w:line="239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Димитрова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Красноармейская № 1 – 93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(нечетная сторона), 2 – 140 (четная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сторона)</w:t>
      </w:r>
    </w:p>
    <w:p w:rsidR="00620145" w:rsidRDefault="00620145">
      <w:pPr>
        <w:spacing w:line="15" w:lineRule="exact"/>
        <w:rPr>
          <w:sz w:val="20"/>
          <w:szCs w:val="20"/>
        </w:rPr>
      </w:pPr>
    </w:p>
    <w:p w:rsidR="00620145" w:rsidRDefault="004962A9">
      <w:pPr>
        <w:spacing w:line="237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Каменоломская № 28 – 54 (четная сторона), 39 – 61 (нечетная сторона) улица Куйбышева № 2 – 48 (четная сторона)</w:t>
      </w:r>
    </w:p>
    <w:p w:rsidR="00620145" w:rsidRDefault="00620145">
      <w:pPr>
        <w:spacing w:line="1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Луначарского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Свердлова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Мичурина № 2 – 170 (четная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сторона), 49 – 111 (нечетная сторона)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Минина</w:t>
      </w:r>
    </w:p>
    <w:p w:rsidR="00620145" w:rsidRDefault="004962A9">
      <w:pPr>
        <w:spacing w:line="239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Мечникова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Нахимова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Некрасова № 1 – 15 (четная и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нечетная стороны)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Первомайская № 26 – 52 (четная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сторона), 43 – 67 (нечетная сторона)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Пономарева № 1– 135 (нечетная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сторона), 2 – 144 (четная сторона)</w:t>
      </w:r>
    </w:p>
    <w:p w:rsidR="00620145" w:rsidRDefault="004962A9">
      <w:pPr>
        <w:spacing w:line="239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Пушкина № 72 – 106 (четная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сторона), 75 –121 (нечетная сторона)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Полевая № 19 – 89 (четная и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нечетная стороны)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Серова № 201 – 375 (четная и</w:t>
      </w:r>
    </w:p>
    <w:p w:rsidR="00620145" w:rsidRDefault="004962A9">
      <w:pPr>
        <w:spacing w:line="239" w:lineRule="auto"/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нечетная стороны)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Южная № 1 – 108 (четная и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нечетная стороны)</w:t>
      </w:r>
    </w:p>
    <w:p w:rsidR="00620145" w:rsidRDefault="00620145">
      <w:pPr>
        <w:spacing w:line="2" w:lineRule="exact"/>
        <w:rPr>
          <w:sz w:val="20"/>
          <w:szCs w:val="20"/>
        </w:rPr>
      </w:pP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улица Ковалевской</w:t>
      </w:r>
    </w:p>
    <w:p w:rsidR="00620145" w:rsidRDefault="004962A9">
      <w:pPr>
        <w:ind w:left="4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проезд Фигурный № 35 – 45 (четная и</w:t>
      </w:r>
    </w:p>
    <w:p w:rsidR="00620145" w:rsidRDefault="00620145">
      <w:pPr>
        <w:sectPr w:rsidR="00620145">
          <w:pgSz w:w="11900" w:h="16838"/>
          <w:pgMar w:top="1434" w:right="946" w:bottom="683" w:left="1440" w:header="0" w:footer="0" w:gutter="0"/>
          <w:cols w:space="720" w:equalWidth="0">
            <w:col w:w="95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46, 46/2, 46/3, 50/1,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50/2, 52 в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Космонавтов № 4 а, 4 б, 4 в, 6, 8,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10, 12, 22, 24/1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Герцена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70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Чернышевского № 30 – 53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Л. Толстого № 143 –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Космонавтов, 16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157 а (нечетная сторона), 172 – 184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Жуковского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Циолковского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Куйбышева № 43 – 61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Блинова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Гофицкого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Кольцова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Мичурина № 1 – 47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Каменный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Короткий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Калужский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Пекинский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Дорожный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Кисловодский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Закарпатский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Минский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кордон Угольный поселок № 1, 2, 2/1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«Анилин»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«Ивушка»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«Монтажник»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«Незабудка»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«Нептун»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«Озон»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«Отдых»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Биологическая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Мутнянская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Северо-Кавказская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Надежденский, 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Севрюкова № 20 – 116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31 – 117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Чехова № 1 – 31/17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26 – 146 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Широкая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Дальний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Амурский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Надежденский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Ворошилова № 3/1, 3/2, 3/2/а,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5/а, 5/б, 7/1, 7/2, 7/3, 7/4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Соборная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Рогожникова № 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Шпаковская № 100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72 «Берегиня»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Ворошилова, 7 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Ленина № 72/1 – 104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Гризодубовой с № 20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(включительно) до конца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73»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Мира № 1 – 141 (четная и 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Балтийский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Расковой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Расковой, 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Комиссаровский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Красногвардейская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Ангарский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Северо-Кавказская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Речная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Волжская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Достоевского № 10 – 42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49 – 73/1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Пожарского № 1 – 37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 а – 30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Севрюкова № 1 – 29 б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18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424 – 458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Хмельницкого № 162 – 213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Чехова № 1 Б-1, 1 Б-2, 1 Б-3, 1 г, 2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10 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Осипенко № 94 – 154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109 – 137 (нечетная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Дружбы № 1 – 18 (четная и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Кавказский № 4 – 22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Фроленко № 8, 10,12, 14, 16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Доваторцев № 11, 13, 15, 30 ж,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 а, 32 Б, 34, 34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Серова № 2 – 112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Краснофлотская № 120 – 132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74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сторона), 179 – 197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Степной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Фроленко, 4 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Строительный № 2 – 18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№ 1 – 15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Седова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Ульяновский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Петрова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Волго-Донской № 80 – 117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и 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Тельмана № 146 – 244 (четная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«Маяк 2»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Пирогова № 40-68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67/1 – 113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–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75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45 Параллель № 11/1 – 75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А.Савченко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Есенина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Салова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 лет ВЛКСМ, 83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Узорная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Зеленодольская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Родосская № 1, 2, 3, 5, 7, 9, 11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Андреевская</w:t>
            </w: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Сельская</w:t>
            </w: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 № 35/1 – 63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Мастеровая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76 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50 лет ВЛКСМ, 37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</w:tbl>
    <w:p w:rsidR="00620145" w:rsidRDefault="00620145">
      <w:pPr>
        <w:sectPr w:rsidR="00620145">
          <w:pgSz w:w="11900" w:h="16838"/>
          <w:pgMar w:top="1398" w:right="646" w:bottom="635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62.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 № 29/3, 29/3 а, 29/3 в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Буйнакского № 1 – 10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Бруснева № 9 – 19/2 (нечетная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77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Макарова № 2 – 28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«Золотая рыбка»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Бруснева, 4 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</w:tr>
      <w:tr w:rsidR="00620145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Юности № 9 – 15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44/1 – 48/1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Бруснева № 2 а – 12/3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Октябрьская № 134 – 180/1 (четная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78 «Алые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169 – 233/10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паруса»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Макарова № 1 – 35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Щаденко № 25 – 65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28 – 68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Юности, 17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Онежский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Ладожский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Руставели № 54 – 112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79 – 153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Правды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Карьерный № 50 – 67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нечетные стороны)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Кочубея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Западный № 40 – 106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41 – 97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Лазо № 63 а – 125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90 – 150 а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Лесная № 151 – 163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Лопырина № 44 – 98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121, 123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Артиллерийская № 69 – 103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(нечетная сторона), 70 – 102 а (четная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Азовская № 33, 35, 37, 56 – 64/16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Новосельский</w:t>
            </w:r>
          </w:p>
        </w:tc>
      </w:tr>
      <w:tr w:rsidR="00620145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64.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бульвар Зеленая Роща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4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«Калина Красная»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«Родники»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«Центр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«Медик»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ребенка 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ДНТ «Ручей Красненький»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детский сад № 79»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ДНТ «Химик»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ДНТ «Ягодка»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«Троллейбус»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«Ремонтник»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Кулакова, 53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«Маяк»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«Орбита»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«Арония»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«Павших героев»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«Весна»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с/т «Колос»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Автомобильный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Домбайский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Моторный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Рулевой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Сиреневый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Уютный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Холодный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Ладожский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Надежный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Рождественский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Тверской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Монастырский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Архангельская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Арсенальская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Добровольная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Гарнизонная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Любимая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Октябрьская № 186/1 – 204 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(четная сторона), 241/1 – 269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Кулакова № 47/1 – 71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стороны), 76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Отважная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Привольная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Рязанская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Раздольная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Спокойная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Сторожевая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Центральная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Федеральная</w:t>
            </w:r>
          </w:p>
        </w:tc>
      </w:tr>
    </w:tbl>
    <w:p w:rsidR="00620145" w:rsidRDefault="00620145">
      <w:pPr>
        <w:sectPr w:rsidR="00620145">
          <w:pgSz w:w="11900" w:h="16838"/>
          <w:pgMar w:top="1398" w:right="646" w:bottom="66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5240"/>
      </w:tblGrid>
      <w:tr w:rsidR="00620145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Верный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Авангардная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Криничная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Владимирский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Липецкий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Псковский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Шукшина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Ясная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Иверская</w:t>
            </w:r>
          </w:p>
        </w:tc>
      </w:tr>
      <w:tr w:rsidR="00620145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Макаренко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бюджетное дошкольное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Заводская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Завокзальная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 детский сад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Вокзальная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комбинированного вида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Гражданская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164 города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Фадеева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Ставрополя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проспект К.Маркса № 1 – 45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6 – 42 (нечетная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Ставрополь,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Войтика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Ползунова, 2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Железнодорожная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Горького № 1 – 55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50 (четная сторона)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Калинина № 2 – 50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тупик Кулибина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Новослободский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Станичная № 1 –  34 (четная и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Кирова № 1 – 19 (четная и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нечетная стороны), 20, 22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Таманская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Школьный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Фрунзе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Вавилова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Свободная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Ташлянская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Фурманова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проезд Невского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Щорса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Айвазовского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Трунова № 1 – 69 (нечетная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2 – 56 (четная сторона)</w:t>
            </w:r>
          </w:p>
        </w:tc>
      </w:tr>
      <w:tr w:rsidR="00620145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переулок Весенний</w:t>
            </w:r>
          </w:p>
        </w:tc>
      </w:tr>
      <w:tr w:rsidR="00620145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улица Российская № 19 – 41 (нечетная</w:t>
            </w:r>
          </w:p>
        </w:tc>
      </w:tr>
      <w:tr w:rsidR="00620145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620145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145" w:rsidRDefault="004962A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сторона), 48 – 58 (четная сторона)</w:t>
            </w:r>
          </w:p>
        </w:tc>
      </w:tr>
    </w:tbl>
    <w:p w:rsidR="00620145" w:rsidRDefault="004962A9">
      <w:pPr>
        <w:sectPr w:rsidR="00620145">
          <w:pgSz w:w="11900" w:h="16838"/>
          <w:pgMar w:top="1398" w:right="646" w:bottom="657" w:left="1440" w:header="0" w:footer="0" w:gutter="0"/>
          <w:cols w:space="720" w:equalWidth="0">
            <w:col w:w="9820"/>
          </w:cols>
        </w:sectPr>
      </w:pPr>
      <w:r>
        <w:rPr>
          <w:noProof/>
        </w:rPr>
        <w:lastRenderedPageBreak/>
        <w:drawing>
          <wp:inline distT="0" distB="0" distL="0" distR="0">
            <wp:extent cx="6231890" cy="8635289"/>
            <wp:effectExtent l="19050" t="0" r="0" b="0"/>
            <wp:docPr id="4" name="Рисунок 2" descr="D:\Documents and Settings\Владелец\Рабочий стол\римма\постановление\постановление закрепление территор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Владелец\Рабочий стол\римма\постановление\постановление закрепление территорий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6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5" w:rsidRDefault="004962A9">
      <w:pPr>
        <w:sectPr w:rsidR="00620145">
          <w:pgSz w:w="11900" w:h="16838"/>
          <w:pgMar w:top="1420" w:right="606" w:bottom="1440" w:left="1440" w:header="0" w:footer="0" w:gutter="0"/>
          <w:cols w:space="720" w:equalWidth="0">
            <w:col w:w="9860"/>
          </w:cols>
        </w:sect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57290" cy="8670485"/>
            <wp:effectExtent l="19050" t="0" r="0" b="0"/>
            <wp:docPr id="8" name="Рисунок 4" descr="D:\Documents and Settings\Владелец\Рабочий стол\римма\постановление\письмо МОСК комплектов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Владелец\Рабочий стол\римма\постановление\письмо МОСК комплектование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7290" cy="867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2A" w:rsidRDefault="004962A9">
      <w:r>
        <w:rPr>
          <w:noProof/>
        </w:rPr>
        <w:lastRenderedPageBreak/>
        <w:drawing>
          <wp:inline distT="0" distB="0" distL="0" distR="0">
            <wp:extent cx="5731510" cy="7941932"/>
            <wp:effectExtent l="19050" t="0" r="2540" b="0"/>
            <wp:docPr id="9" name="Рисунок 5" descr="D:\Documents and Settings\Владелец\Рабочий стол\римма\постановление\письмо МОСК комплект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Владелец\Рабочий стол\римма\постановление\письмо МОСК комплектовани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9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A9" w:rsidRDefault="004962A9"/>
    <w:p w:rsidR="004962A9" w:rsidRDefault="004962A9"/>
    <w:p w:rsidR="004962A9" w:rsidRDefault="004962A9"/>
    <w:p w:rsidR="004962A9" w:rsidRDefault="004962A9"/>
    <w:p w:rsidR="004962A9" w:rsidRDefault="004962A9"/>
    <w:p w:rsidR="004962A9" w:rsidRDefault="004962A9">
      <w:r>
        <w:rPr>
          <w:noProof/>
        </w:rPr>
        <w:lastRenderedPageBreak/>
        <w:drawing>
          <wp:inline distT="0" distB="0" distL="0" distR="0">
            <wp:extent cx="5731510" cy="7941932"/>
            <wp:effectExtent l="19050" t="0" r="2540" b="0"/>
            <wp:docPr id="10" name="Рисунок 6" descr="D:\Documents and Settings\Владелец\Рабочий стол\римма\постановление\письмо МОСК комплект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Владелец\Рабочий стол\римма\постановление\письмо МОСК комплектование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9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2A9" w:rsidSect="00620145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3A52CAFC"/>
    <w:lvl w:ilvl="0" w:tplc="C388D450">
      <w:start w:val="1"/>
      <w:numFmt w:val="bullet"/>
      <w:lvlText w:val="и"/>
      <w:lvlJc w:val="left"/>
    </w:lvl>
    <w:lvl w:ilvl="1" w:tplc="AB3A4DAA">
      <w:numFmt w:val="decimal"/>
      <w:lvlText w:val=""/>
      <w:lvlJc w:val="left"/>
    </w:lvl>
    <w:lvl w:ilvl="2" w:tplc="FEA220F0">
      <w:numFmt w:val="decimal"/>
      <w:lvlText w:val=""/>
      <w:lvlJc w:val="left"/>
    </w:lvl>
    <w:lvl w:ilvl="3" w:tplc="1D886A14">
      <w:numFmt w:val="decimal"/>
      <w:lvlText w:val=""/>
      <w:lvlJc w:val="left"/>
    </w:lvl>
    <w:lvl w:ilvl="4" w:tplc="1806F052">
      <w:numFmt w:val="decimal"/>
      <w:lvlText w:val=""/>
      <w:lvlJc w:val="left"/>
    </w:lvl>
    <w:lvl w:ilvl="5" w:tplc="33B03DB4">
      <w:numFmt w:val="decimal"/>
      <w:lvlText w:val=""/>
      <w:lvlJc w:val="left"/>
    </w:lvl>
    <w:lvl w:ilvl="6" w:tplc="98BA899E">
      <w:numFmt w:val="decimal"/>
      <w:lvlText w:val=""/>
      <w:lvlJc w:val="left"/>
    </w:lvl>
    <w:lvl w:ilvl="7" w:tplc="E27A0B3A">
      <w:numFmt w:val="decimal"/>
      <w:lvlText w:val=""/>
      <w:lvlJc w:val="left"/>
    </w:lvl>
    <w:lvl w:ilvl="8" w:tplc="23164BA2">
      <w:numFmt w:val="decimal"/>
      <w:lvlText w:val=""/>
      <w:lvlJc w:val="left"/>
    </w:lvl>
  </w:abstractNum>
  <w:abstractNum w:abstractNumId="1">
    <w:nsid w:val="00004AE1"/>
    <w:multiLevelType w:val="hybridMultilevel"/>
    <w:tmpl w:val="78FA9B5A"/>
    <w:lvl w:ilvl="0" w:tplc="61E87BA0">
      <w:start w:val="1"/>
      <w:numFmt w:val="bullet"/>
      <w:lvlText w:val="№"/>
      <w:lvlJc w:val="left"/>
    </w:lvl>
    <w:lvl w:ilvl="1" w:tplc="362A693C">
      <w:start w:val="1"/>
      <w:numFmt w:val="decimal"/>
      <w:lvlText w:val="%2."/>
      <w:lvlJc w:val="left"/>
    </w:lvl>
    <w:lvl w:ilvl="2" w:tplc="AB5ED46A">
      <w:numFmt w:val="decimal"/>
      <w:lvlText w:val=""/>
      <w:lvlJc w:val="left"/>
    </w:lvl>
    <w:lvl w:ilvl="3" w:tplc="8748554E">
      <w:numFmt w:val="decimal"/>
      <w:lvlText w:val=""/>
      <w:lvlJc w:val="left"/>
    </w:lvl>
    <w:lvl w:ilvl="4" w:tplc="FDAC5B46">
      <w:numFmt w:val="decimal"/>
      <w:lvlText w:val=""/>
      <w:lvlJc w:val="left"/>
    </w:lvl>
    <w:lvl w:ilvl="5" w:tplc="2A8CACD6">
      <w:numFmt w:val="decimal"/>
      <w:lvlText w:val=""/>
      <w:lvlJc w:val="left"/>
    </w:lvl>
    <w:lvl w:ilvl="6" w:tplc="2FF40A44">
      <w:numFmt w:val="decimal"/>
      <w:lvlText w:val=""/>
      <w:lvlJc w:val="left"/>
    </w:lvl>
    <w:lvl w:ilvl="7" w:tplc="5188602C">
      <w:numFmt w:val="decimal"/>
      <w:lvlText w:val=""/>
      <w:lvlJc w:val="left"/>
    </w:lvl>
    <w:lvl w:ilvl="8" w:tplc="E86AC612">
      <w:numFmt w:val="decimal"/>
      <w:lvlText w:val=""/>
      <w:lvlJc w:val="left"/>
    </w:lvl>
  </w:abstractNum>
  <w:abstractNum w:abstractNumId="2">
    <w:nsid w:val="00006784"/>
    <w:multiLevelType w:val="hybridMultilevel"/>
    <w:tmpl w:val="601C6A2A"/>
    <w:lvl w:ilvl="0" w:tplc="6B90DB5A">
      <w:start w:val="1"/>
      <w:numFmt w:val="bullet"/>
      <w:lvlText w:val="О"/>
      <w:lvlJc w:val="left"/>
    </w:lvl>
    <w:lvl w:ilvl="1" w:tplc="B7DAA0F6">
      <w:numFmt w:val="decimal"/>
      <w:lvlText w:val=""/>
      <w:lvlJc w:val="left"/>
    </w:lvl>
    <w:lvl w:ilvl="2" w:tplc="6786E918">
      <w:numFmt w:val="decimal"/>
      <w:lvlText w:val=""/>
      <w:lvlJc w:val="left"/>
    </w:lvl>
    <w:lvl w:ilvl="3" w:tplc="FC1C8A9C">
      <w:numFmt w:val="decimal"/>
      <w:lvlText w:val=""/>
      <w:lvlJc w:val="left"/>
    </w:lvl>
    <w:lvl w:ilvl="4" w:tplc="E826B3D0">
      <w:numFmt w:val="decimal"/>
      <w:lvlText w:val=""/>
      <w:lvlJc w:val="left"/>
    </w:lvl>
    <w:lvl w:ilvl="5" w:tplc="C57A7E52">
      <w:numFmt w:val="decimal"/>
      <w:lvlText w:val=""/>
      <w:lvlJc w:val="left"/>
    </w:lvl>
    <w:lvl w:ilvl="6" w:tplc="82C8AB14">
      <w:numFmt w:val="decimal"/>
      <w:lvlText w:val=""/>
      <w:lvlJc w:val="left"/>
    </w:lvl>
    <w:lvl w:ilvl="7" w:tplc="9E465AD0">
      <w:numFmt w:val="decimal"/>
      <w:lvlText w:val=""/>
      <w:lvlJc w:val="left"/>
    </w:lvl>
    <w:lvl w:ilvl="8" w:tplc="71EA89DE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20145"/>
    <w:rsid w:val="004962A9"/>
    <w:rsid w:val="00620145"/>
    <w:rsid w:val="00E83D2A"/>
    <w:rsid w:val="00FC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62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38</Pages>
  <Words>7120</Words>
  <Characters>40587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</cp:lastModifiedBy>
  <cp:revision>3</cp:revision>
  <dcterms:created xsi:type="dcterms:W3CDTF">2017-04-03T13:08:00Z</dcterms:created>
  <dcterms:modified xsi:type="dcterms:W3CDTF">2017-04-03T10:58:00Z</dcterms:modified>
</cp:coreProperties>
</file>